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thinThickSmallGap" w:sz="24" w:space="0" w:color="548DD4"/>
          <w:left w:val="single" w:sz="8" w:space="0" w:color="4F81BD"/>
          <w:bottom w:val="thickThinSmallGap" w:sz="24" w:space="0" w:color="548DD4"/>
          <w:right w:val="single" w:sz="8" w:space="0" w:color="4F81BD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2"/>
      </w:tblGrid>
      <w:tr w:rsidR="00CD074F" w:rsidRPr="0079107E" w:rsidTr="00305E4D">
        <w:tc>
          <w:tcPr>
            <w:tcW w:w="5000" w:type="pct"/>
            <w:shd w:val="clear" w:color="auto" w:fill="auto"/>
          </w:tcPr>
          <w:p w:rsidR="00CD074F" w:rsidRPr="0079107E" w:rsidRDefault="00CD074F" w:rsidP="00CD074F">
            <w:pPr>
              <w:spacing w:after="120"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79107E"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bookmarkStart w:id="0" w:name="_GoBack"/>
            <w:r w:rsidRPr="0079107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ΕΡΩΤΗΜΑΤΟΛΟΓΙΟ </w:t>
            </w:r>
            <w:bookmarkEnd w:id="0"/>
            <w:r w:rsidRPr="0079107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ΓΙΑ ΤΗΝ  </w:t>
            </w:r>
          </w:p>
          <w:p w:rsidR="00CD074F" w:rsidRPr="0079107E" w:rsidRDefault="00CD074F" w:rsidP="0079107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79107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«Αξιολόγηση πρακτικής άσκησης για τη μεταφορά στη νέα προγραμματική περίοδο» των Αξόνων Προτεραιότητας 13, 14 και 15</w:t>
            </w:r>
            <w:r w:rsidR="0079107E" w:rsidRPr="0079107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9107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του ΕΠ «Εκπαίδευση και Διά Βίου Μάθηση» ΕΣΠΑ 2007-2013</w:t>
            </w:r>
          </w:p>
          <w:p w:rsidR="00CD074F" w:rsidRPr="0079107E" w:rsidRDefault="00CD074F" w:rsidP="00CD074F">
            <w:pPr>
              <w:spacing w:after="120"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u w:val="single"/>
              </w:rPr>
            </w:pPr>
            <w:r w:rsidRPr="0079107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u w:val="single"/>
              </w:rPr>
              <w:t>(ΦΟΙΤΗΤΕΣ)</w:t>
            </w:r>
          </w:p>
        </w:tc>
      </w:tr>
    </w:tbl>
    <w:p w:rsidR="00CD074F" w:rsidRPr="0079107E" w:rsidRDefault="00CD074F" w:rsidP="00CD074F">
      <w:pPr>
        <w:spacing w:before="60" w:after="60" w:line="288" w:lineRule="auto"/>
        <w:rPr>
          <w:rFonts w:asciiTheme="minorHAnsi" w:hAnsi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2"/>
      </w:tblGrid>
      <w:tr w:rsidR="00CD074F" w:rsidRPr="0079107E" w:rsidTr="00305E4D">
        <w:tc>
          <w:tcPr>
            <w:tcW w:w="5000" w:type="pct"/>
            <w:shd w:val="clear" w:color="auto" w:fill="0070C0"/>
            <w:vAlign w:val="center"/>
          </w:tcPr>
          <w:p w:rsidR="00CD074F" w:rsidRPr="0079107E" w:rsidRDefault="00CD074F" w:rsidP="00CD074F">
            <w:pPr>
              <w:spacing w:before="20" w:after="20" w:line="288" w:lineRule="auto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 Α. </w:t>
            </w:r>
            <w:r w:rsidRPr="0079107E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Γενικές Πληροφορίες</w:t>
            </w:r>
          </w:p>
        </w:tc>
      </w:tr>
    </w:tbl>
    <w:p w:rsidR="00CD074F" w:rsidRPr="0079107E" w:rsidRDefault="00CD074F" w:rsidP="00CD074F">
      <w:pPr>
        <w:rPr>
          <w:rFonts w:asciiTheme="minorHAnsi" w:hAnsiTheme="minorHAnsi"/>
          <w:sz w:val="18"/>
          <w:szCs w:val="1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"/>
        <w:gridCol w:w="1942"/>
        <w:gridCol w:w="6098"/>
      </w:tblGrid>
      <w:tr w:rsidR="00CD074F" w:rsidRPr="0079107E" w:rsidTr="00CD074F">
        <w:tc>
          <w:tcPr>
            <w:tcW w:w="210" w:type="pct"/>
            <w:shd w:val="clear" w:color="auto" w:fill="C6D9F1"/>
            <w:vAlign w:val="center"/>
          </w:tcPr>
          <w:p w:rsidR="00CD074F" w:rsidRPr="0079107E" w:rsidRDefault="00CD074F" w:rsidP="00305E4D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7" w:type="pct"/>
            <w:shd w:val="clear" w:color="auto" w:fill="EFF8FF"/>
          </w:tcPr>
          <w:p w:rsidR="00CD074F" w:rsidRPr="0079107E" w:rsidRDefault="0038723E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Ίδρυμα</w:t>
            </w:r>
          </w:p>
        </w:tc>
        <w:tc>
          <w:tcPr>
            <w:tcW w:w="3633" w:type="pct"/>
            <w:shd w:val="clear" w:color="auto" w:fill="auto"/>
          </w:tcPr>
          <w:p w:rsidR="00CD074F" w:rsidRPr="0079107E" w:rsidRDefault="00CD074F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CD074F" w:rsidRPr="0079107E" w:rsidTr="00CD074F">
        <w:tc>
          <w:tcPr>
            <w:tcW w:w="210" w:type="pct"/>
            <w:shd w:val="clear" w:color="auto" w:fill="C6D9F1"/>
            <w:vAlign w:val="center"/>
          </w:tcPr>
          <w:p w:rsidR="00CD074F" w:rsidRPr="0079107E" w:rsidRDefault="00CD074F" w:rsidP="00305E4D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7" w:type="pct"/>
            <w:shd w:val="clear" w:color="auto" w:fill="EFF8FF"/>
          </w:tcPr>
          <w:p w:rsidR="00CD074F" w:rsidRPr="0079107E" w:rsidRDefault="00CD074F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Τμήμα</w:t>
            </w:r>
          </w:p>
        </w:tc>
        <w:tc>
          <w:tcPr>
            <w:tcW w:w="3633" w:type="pct"/>
            <w:shd w:val="clear" w:color="auto" w:fill="auto"/>
          </w:tcPr>
          <w:p w:rsidR="00CD074F" w:rsidRPr="0079107E" w:rsidRDefault="00CD074F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CD074F" w:rsidRPr="0079107E" w:rsidRDefault="00CD074F" w:rsidP="00CD074F">
      <w:pPr>
        <w:pStyle w:val="a5"/>
        <w:rPr>
          <w:rFonts w:asciiTheme="minorHAnsi" w:hAnsiTheme="minorHAnsi"/>
          <w:sz w:val="18"/>
        </w:rPr>
      </w:pPr>
    </w:p>
    <w:p w:rsidR="00CD074F" w:rsidRPr="0079107E" w:rsidRDefault="00CD074F" w:rsidP="00CD074F">
      <w:pPr>
        <w:pStyle w:val="a5"/>
        <w:rPr>
          <w:rFonts w:asciiTheme="minorHAnsi" w:hAnsiTheme="minorHAnsi"/>
          <w:sz w:val="1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0"/>
        <w:gridCol w:w="1944"/>
        <w:gridCol w:w="6098"/>
      </w:tblGrid>
      <w:tr w:rsidR="00CD074F" w:rsidRPr="0079107E" w:rsidTr="00CD074F">
        <w:trPr>
          <w:trHeight w:val="138"/>
        </w:trPr>
        <w:tc>
          <w:tcPr>
            <w:tcW w:w="209" w:type="pct"/>
            <w:shd w:val="clear" w:color="auto" w:fill="C6D9F1"/>
            <w:vAlign w:val="center"/>
          </w:tcPr>
          <w:p w:rsidR="00CD074F" w:rsidRPr="0079107E" w:rsidRDefault="0054569D" w:rsidP="00CD074F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8" w:type="pct"/>
            <w:shd w:val="clear" w:color="auto" w:fill="EFF8FF"/>
            <w:vAlign w:val="center"/>
          </w:tcPr>
          <w:p w:rsidR="00CD074F" w:rsidRPr="0079107E" w:rsidRDefault="00CD074F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Έτος/εξάμηνο φοίτησης</w:t>
            </w:r>
            <w:r w:rsidR="0054569D">
              <w:rPr>
                <w:rFonts w:asciiTheme="minorHAnsi" w:hAnsiTheme="minorHAnsi"/>
                <w:bCs/>
                <w:sz w:val="18"/>
                <w:szCs w:val="18"/>
              </w:rPr>
              <w:t xml:space="preserve"> φοιτητή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CD074F" w:rsidRPr="0079107E" w:rsidRDefault="00CD074F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CD074F" w:rsidRPr="0079107E" w:rsidRDefault="00CD074F" w:rsidP="00CD074F">
      <w:pPr>
        <w:pStyle w:val="a5"/>
        <w:rPr>
          <w:rFonts w:asciiTheme="minorHAnsi" w:hAnsiTheme="minorHAnsi"/>
          <w:sz w:val="18"/>
        </w:rPr>
      </w:pPr>
    </w:p>
    <w:p w:rsidR="00CD074F" w:rsidRPr="0079107E" w:rsidRDefault="00CD074F" w:rsidP="00CD074F">
      <w:pPr>
        <w:pStyle w:val="a5"/>
        <w:rPr>
          <w:rFonts w:asciiTheme="minorHAnsi" w:hAnsiTheme="minorHAnsi"/>
          <w:sz w:val="18"/>
        </w:rPr>
      </w:pPr>
    </w:p>
    <w:p w:rsidR="00CD074F" w:rsidRPr="0079107E" w:rsidRDefault="00CD074F" w:rsidP="00CD074F">
      <w:pPr>
        <w:pStyle w:val="a5"/>
        <w:rPr>
          <w:rFonts w:asciiTheme="minorHAnsi" w:hAnsiTheme="minorHAnsi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"/>
        <w:gridCol w:w="4353"/>
        <w:gridCol w:w="3649"/>
        <w:gridCol w:w="7"/>
      </w:tblGrid>
      <w:tr w:rsidR="00FA5CB4" w:rsidRPr="0079107E" w:rsidTr="00281384">
        <w:tc>
          <w:tcPr>
            <w:tcW w:w="211" w:type="pct"/>
            <w:shd w:val="clear" w:color="auto" w:fill="C6D9F1"/>
            <w:vAlign w:val="center"/>
          </w:tcPr>
          <w:p w:rsidR="00FA5CB4" w:rsidRPr="0079107E" w:rsidRDefault="00383823" w:rsidP="00305E4D">
            <w:pPr>
              <w:spacing w:before="20" w:after="20"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4789" w:type="pct"/>
            <w:gridSpan w:val="3"/>
            <w:shd w:val="clear" w:color="auto" w:fill="auto"/>
            <w:vAlign w:val="center"/>
          </w:tcPr>
          <w:p w:rsidR="00FA5CB4" w:rsidRPr="0079107E" w:rsidRDefault="00FA5CB4" w:rsidP="00FA5CB4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Ποια ήταν τα κίνητρα για την υποβολή αίτησης συμμετοχής</w:t>
            </w:r>
            <w:r w:rsidR="00E03666" w:rsidRPr="0079107E">
              <w:rPr>
                <w:rFonts w:asciiTheme="minorHAnsi" w:hAnsiTheme="minorHAnsi"/>
                <w:bCs/>
                <w:sz w:val="18"/>
                <w:szCs w:val="18"/>
              </w:rPr>
              <w:t xml:space="preserve">  σ</w:t>
            </w: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την</w:t>
            </w:r>
            <w:r w:rsidR="00E03666" w:rsidRPr="0079107E">
              <w:rPr>
                <w:rFonts w:asciiTheme="minorHAnsi" w:hAnsiTheme="minorHAnsi"/>
                <w:bCs/>
                <w:sz w:val="18"/>
                <w:szCs w:val="18"/>
              </w:rPr>
              <w:t xml:space="preserve"> Πρακτική Άσκηση (δυνατότητα πολλαπλής επιλογής</w:t>
            </w:r>
            <w:r w:rsidR="00F33243">
              <w:rPr>
                <w:rFonts w:asciiTheme="minorHAnsi" w:hAnsiTheme="minorHAnsi"/>
                <w:bCs/>
                <w:sz w:val="18"/>
                <w:szCs w:val="18"/>
              </w:rPr>
              <w:t>. Συμπληρώνεται για τις περιπτώσεις φοιτητών που η Πρακτική Άσκηση δεν είναι υποχρεωτική στο πλαίσιο του Προγράμματος Σπουδών</w:t>
            </w:r>
            <w:r w:rsidR="00E03666" w:rsidRPr="0079107E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 w:rsidR="00814C54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</w:tr>
      <w:tr w:rsidR="00FA5CB4" w:rsidRPr="0079107E" w:rsidTr="00281384">
        <w:trPr>
          <w:gridAfter w:val="1"/>
          <w:wAfter w:w="4" w:type="pct"/>
        </w:trPr>
        <w:tc>
          <w:tcPr>
            <w:tcW w:w="2814" w:type="pct"/>
            <w:gridSpan w:val="2"/>
            <w:tcBorders>
              <w:bottom w:val="single" w:sz="4" w:space="0" w:color="auto"/>
            </w:tcBorders>
            <w:shd w:val="clear" w:color="auto" w:fill="EFF8FF"/>
          </w:tcPr>
          <w:p w:rsidR="00FA5CB4" w:rsidRPr="0079107E" w:rsidRDefault="00E03666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Η απόκτηση εμπειρίας σε πραγματικές συνθήκες εργασίας</w:t>
            </w:r>
          </w:p>
        </w:tc>
        <w:tc>
          <w:tcPr>
            <w:tcW w:w="2182" w:type="pct"/>
            <w:shd w:val="clear" w:color="auto" w:fill="auto"/>
          </w:tcPr>
          <w:p w:rsidR="00FA5CB4" w:rsidRPr="0079107E" w:rsidRDefault="00FA5CB4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5CB4" w:rsidRPr="0079107E" w:rsidTr="00281384">
        <w:trPr>
          <w:gridAfter w:val="1"/>
          <w:wAfter w:w="4" w:type="pct"/>
        </w:trPr>
        <w:tc>
          <w:tcPr>
            <w:tcW w:w="2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8FF"/>
          </w:tcPr>
          <w:p w:rsidR="00FA5CB4" w:rsidRPr="0079107E" w:rsidRDefault="00E03666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Προσωπική φιλοδοξία</w:t>
            </w:r>
          </w:p>
        </w:tc>
        <w:tc>
          <w:tcPr>
            <w:tcW w:w="2182" w:type="pct"/>
            <w:shd w:val="clear" w:color="auto" w:fill="auto"/>
          </w:tcPr>
          <w:p w:rsidR="00FA5CB4" w:rsidRPr="0079107E" w:rsidRDefault="00FA5CB4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5CB4" w:rsidRPr="0079107E" w:rsidTr="00281384">
        <w:trPr>
          <w:gridAfter w:val="1"/>
          <w:wAfter w:w="4" w:type="pct"/>
        </w:trPr>
        <w:tc>
          <w:tcPr>
            <w:tcW w:w="2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8FF"/>
          </w:tcPr>
          <w:p w:rsidR="00FA5CB4" w:rsidRPr="0079107E" w:rsidRDefault="00E03666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Οικονομικά κίνητρα</w:t>
            </w:r>
          </w:p>
        </w:tc>
        <w:tc>
          <w:tcPr>
            <w:tcW w:w="2182" w:type="pct"/>
            <w:shd w:val="clear" w:color="auto" w:fill="auto"/>
          </w:tcPr>
          <w:p w:rsidR="00FA5CB4" w:rsidRPr="0079107E" w:rsidRDefault="00FA5CB4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5CB4" w:rsidRPr="0079107E" w:rsidTr="00281384">
        <w:trPr>
          <w:gridAfter w:val="1"/>
          <w:wAfter w:w="4" w:type="pct"/>
        </w:trPr>
        <w:tc>
          <w:tcPr>
            <w:tcW w:w="2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8FF"/>
          </w:tcPr>
          <w:p w:rsidR="00FA5CB4" w:rsidRPr="0079107E" w:rsidRDefault="00E03666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Επιλογή μελλοντικής επαγγελματικής απασχόλησης</w:t>
            </w:r>
          </w:p>
        </w:tc>
        <w:tc>
          <w:tcPr>
            <w:tcW w:w="2182" w:type="pct"/>
            <w:shd w:val="clear" w:color="auto" w:fill="auto"/>
          </w:tcPr>
          <w:p w:rsidR="00FA5CB4" w:rsidRPr="0079107E" w:rsidRDefault="00FA5CB4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5CB4" w:rsidRPr="0079107E" w:rsidTr="00281384">
        <w:trPr>
          <w:gridAfter w:val="1"/>
          <w:wAfter w:w="4" w:type="pct"/>
        </w:trPr>
        <w:tc>
          <w:tcPr>
            <w:tcW w:w="2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8FF"/>
          </w:tcPr>
          <w:p w:rsidR="00FA5CB4" w:rsidRPr="0079107E" w:rsidRDefault="00E03666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 xml:space="preserve">Απόκτηση προσόντων </w:t>
            </w:r>
            <w:r w:rsidR="00F33243">
              <w:rPr>
                <w:rFonts w:asciiTheme="minorHAnsi" w:hAnsiTheme="minorHAnsi"/>
                <w:sz w:val="18"/>
                <w:szCs w:val="18"/>
              </w:rPr>
              <w:t>(γνώσεις, δεξιότητες)</w:t>
            </w:r>
          </w:p>
        </w:tc>
        <w:tc>
          <w:tcPr>
            <w:tcW w:w="2182" w:type="pct"/>
            <w:shd w:val="clear" w:color="auto" w:fill="auto"/>
          </w:tcPr>
          <w:p w:rsidR="00FA5CB4" w:rsidRPr="0079107E" w:rsidRDefault="00FA5CB4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5CB4" w:rsidRPr="0079107E" w:rsidTr="00281384">
        <w:trPr>
          <w:gridAfter w:val="1"/>
          <w:wAfter w:w="4" w:type="pct"/>
        </w:trPr>
        <w:tc>
          <w:tcPr>
            <w:tcW w:w="2814" w:type="pct"/>
            <w:gridSpan w:val="2"/>
            <w:tcBorders>
              <w:top w:val="single" w:sz="4" w:space="0" w:color="auto"/>
            </w:tcBorders>
            <w:shd w:val="clear" w:color="auto" w:fill="EFF8FF"/>
          </w:tcPr>
          <w:p w:rsidR="00FA5CB4" w:rsidRPr="0079107E" w:rsidRDefault="00E03666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Άλλο (διευκρινίστε)</w:t>
            </w:r>
          </w:p>
        </w:tc>
        <w:tc>
          <w:tcPr>
            <w:tcW w:w="2182" w:type="pct"/>
            <w:shd w:val="clear" w:color="auto" w:fill="auto"/>
          </w:tcPr>
          <w:p w:rsidR="00FA5CB4" w:rsidRPr="0079107E" w:rsidRDefault="00FA5CB4" w:rsidP="00305E4D">
            <w:pPr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33243" w:rsidRDefault="00F33243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CB4F11" w:rsidRPr="0079107E" w:rsidTr="00DF6B5D">
        <w:trPr>
          <w:trHeight w:val="576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CB4F11" w:rsidRPr="0079107E" w:rsidRDefault="00CB4F11" w:rsidP="00DF6B5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4α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CB4F11" w:rsidRPr="0079107E" w:rsidRDefault="00CB4F11" w:rsidP="00CB4F11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Κατά πόσο εκτιμάτε ότι ικανοποιήθηκε το κίνητρο/τα κίνητρά σας</w:t>
            </w: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;</w:t>
            </w:r>
          </w:p>
          <w:p w:rsidR="00CB4F11" w:rsidRPr="0079107E" w:rsidRDefault="00CB4F11" w:rsidP="00DF6B5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CB4F11" w:rsidRPr="001A74E3" w:rsidRDefault="00CB4F11" w:rsidP="00CB4F11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1A74E3">
              <w:rPr>
                <w:rFonts w:asciiTheme="minorHAnsi" w:hAnsiTheme="minorHAnsi"/>
                <w:sz w:val="16"/>
                <w:szCs w:val="16"/>
              </w:rPr>
              <w:t>Σε μεγάλο βαθμό</w:t>
            </w:r>
          </w:p>
        </w:tc>
        <w:tc>
          <w:tcPr>
            <w:tcW w:w="672" w:type="pct"/>
          </w:tcPr>
          <w:p w:rsidR="00CB4F11" w:rsidRPr="0079107E" w:rsidRDefault="00CB4F11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4F11" w:rsidRPr="0079107E" w:rsidTr="00DF6B5D">
        <w:trPr>
          <w:trHeight w:val="576"/>
        </w:trPr>
        <w:tc>
          <w:tcPr>
            <w:tcW w:w="208" w:type="pct"/>
            <w:vMerge/>
            <w:shd w:val="clear" w:color="auto" w:fill="C6D9F1"/>
            <w:vAlign w:val="center"/>
          </w:tcPr>
          <w:p w:rsidR="00CB4F11" w:rsidRDefault="00CB4F11" w:rsidP="00DF6B5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CB4F11" w:rsidRDefault="00CB4F11" w:rsidP="00CB4F11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CB4F11" w:rsidRPr="001A74E3" w:rsidRDefault="00CB4F11" w:rsidP="00CB4F11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1A74E3">
              <w:rPr>
                <w:rFonts w:asciiTheme="minorHAnsi" w:hAnsiTheme="minorHAnsi"/>
                <w:sz w:val="16"/>
                <w:szCs w:val="16"/>
              </w:rPr>
              <w:t>Σε μέτριο βαθμό</w:t>
            </w:r>
          </w:p>
        </w:tc>
        <w:tc>
          <w:tcPr>
            <w:tcW w:w="672" w:type="pct"/>
          </w:tcPr>
          <w:p w:rsidR="00CB4F11" w:rsidRPr="0079107E" w:rsidRDefault="00CB4F11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4F11" w:rsidRPr="0079107E" w:rsidTr="00DF6B5D">
        <w:trPr>
          <w:trHeight w:val="252"/>
        </w:trPr>
        <w:tc>
          <w:tcPr>
            <w:tcW w:w="208" w:type="pct"/>
            <w:vMerge/>
            <w:shd w:val="clear" w:color="auto" w:fill="C6D9F1"/>
            <w:vAlign w:val="center"/>
          </w:tcPr>
          <w:p w:rsidR="00CB4F11" w:rsidRPr="0079107E" w:rsidRDefault="00CB4F11" w:rsidP="00DF6B5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CB4F11" w:rsidRPr="0079107E" w:rsidRDefault="00CB4F11" w:rsidP="00DF6B5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CB4F11" w:rsidRPr="001A74E3" w:rsidRDefault="00CB4F11" w:rsidP="00CB4F11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1A74E3">
              <w:rPr>
                <w:rFonts w:asciiTheme="minorHAnsi" w:hAnsiTheme="minorHAnsi"/>
                <w:sz w:val="16"/>
                <w:szCs w:val="16"/>
              </w:rPr>
              <w:t>Σε μικρό βαθμό</w:t>
            </w:r>
          </w:p>
        </w:tc>
        <w:tc>
          <w:tcPr>
            <w:tcW w:w="672" w:type="pct"/>
          </w:tcPr>
          <w:p w:rsidR="00CB4F11" w:rsidRPr="0079107E" w:rsidRDefault="00CB4F11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4F11" w:rsidRDefault="00CB4F11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2"/>
      </w:tblGrid>
      <w:tr w:rsidR="007B16EA" w:rsidRPr="0079107E" w:rsidTr="00305E4D">
        <w:tc>
          <w:tcPr>
            <w:tcW w:w="5000" w:type="pct"/>
            <w:shd w:val="clear" w:color="auto" w:fill="0070C0"/>
            <w:vAlign w:val="center"/>
          </w:tcPr>
          <w:p w:rsidR="007B16EA" w:rsidRPr="0079107E" w:rsidRDefault="007B16EA" w:rsidP="00305E4D">
            <w:pPr>
              <w:spacing w:before="40" w:after="40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Β. Αξιολόγηση του Γραφείου Πρακτικής Άσκησης</w:t>
            </w:r>
          </w:p>
        </w:tc>
      </w:tr>
    </w:tbl>
    <w:p w:rsidR="00CD074F" w:rsidRPr="0079107E" w:rsidRDefault="00CD074F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701329" w:rsidRPr="0079107E" w:rsidTr="00CE6118">
        <w:trPr>
          <w:trHeight w:val="576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701329" w:rsidRPr="0079107E" w:rsidRDefault="00383823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451B16" w:rsidRPr="0079107E" w:rsidRDefault="00451B16" w:rsidP="007B16EA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Λάβατε από το Γραφείο Πρακτικής Άσκησης του εκπαιδευτικού σας ιδρύματος επαρκές υλικό ενημέρωσης για όλες τις δράσεις και τα επιμέρους προγράμματα που διαχειρίζεται;</w:t>
            </w:r>
          </w:p>
          <w:p w:rsidR="00701329" w:rsidRPr="0079107E" w:rsidRDefault="00701329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701329" w:rsidRPr="0079107E" w:rsidRDefault="007B16EA" w:rsidP="001A74E3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72" w:type="pct"/>
          </w:tcPr>
          <w:p w:rsidR="00701329" w:rsidRPr="0079107E" w:rsidRDefault="00701329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1329" w:rsidRPr="0079107E" w:rsidTr="00305E4D">
        <w:trPr>
          <w:trHeight w:val="252"/>
        </w:trPr>
        <w:tc>
          <w:tcPr>
            <w:tcW w:w="208" w:type="pct"/>
            <w:vMerge/>
            <w:shd w:val="clear" w:color="auto" w:fill="C6D9F1"/>
            <w:vAlign w:val="center"/>
          </w:tcPr>
          <w:p w:rsidR="00701329" w:rsidRPr="0079107E" w:rsidRDefault="00701329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701329" w:rsidRPr="0079107E" w:rsidRDefault="00701329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701329" w:rsidRPr="0079107E" w:rsidRDefault="007B16EA" w:rsidP="001A74E3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  <w:tc>
          <w:tcPr>
            <w:tcW w:w="672" w:type="pct"/>
          </w:tcPr>
          <w:p w:rsidR="00701329" w:rsidRPr="0079107E" w:rsidRDefault="00701329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01329" w:rsidRPr="0079107E" w:rsidRDefault="00701329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"/>
        <w:gridCol w:w="5939"/>
        <w:gridCol w:w="1089"/>
        <w:gridCol w:w="1062"/>
      </w:tblGrid>
      <w:tr w:rsidR="002F3180" w:rsidRPr="0079107E" w:rsidTr="00CE6118">
        <w:trPr>
          <w:trHeight w:val="252"/>
        </w:trPr>
        <w:tc>
          <w:tcPr>
            <w:tcW w:w="163" w:type="pct"/>
            <w:vMerge w:val="restart"/>
            <w:shd w:val="clear" w:color="auto" w:fill="C6D9F1"/>
            <w:vAlign w:val="center"/>
          </w:tcPr>
          <w:p w:rsidR="002F3180" w:rsidRPr="0079107E" w:rsidRDefault="00383823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3551" w:type="pct"/>
            <w:vMerge w:val="restart"/>
            <w:shd w:val="clear" w:color="auto" w:fill="auto"/>
          </w:tcPr>
          <w:p w:rsidR="002F3180" w:rsidRPr="0079107E" w:rsidRDefault="002F3180" w:rsidP="007B16EA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79107E">
              <w:rPr>
                <w:rFonts w:asciiTheme="minorHAnsi" w:hAnsiTheme="minorHAnsi" w:cs="Times New Roman"/>
                <w:sz w:val="18"/>
                <w:szCs w:val="18"/>
              </w:rPr>
              <w:t xml:space="preserve">Πώς θα αξιολογούσατε το υλικό </w:t>
            </w:r>
            <w:r w:rsidR="00923958">
              <w:rPr>
                <w:rFonts w:asciiTheme="minorHAnsi" w:hAnsiTheme="minorHAnsi" w:cs="Times New Roman"/>
                <w:sz w:val="18"/>
                <w:szCs w:val="18"/>
              </w:rPr>
              <w:t>ενημέρωσης</w:t>
            </w:r>
            <w:r w:rsidR="00923958" w:rsidRPr="0079107E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Pr="0079107E">
              <w:rPr>
                <w:rFonts w:asciiTheme="minorHAnsi" w:hAnsiTheme="minorHAnsi" w:cs="Times New Roman"/>
                <w:sz w:val="18"/>
                <w:szCs w:val="18"/>
              </w:rPr>
              <w:t xml:space="preserve">των Γραφείων Πρακτικής </w:t>
            </w:r>
            <w:r w:rsidRPr="0079107E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 xml:space="preserve">Άσκησης για τα προγράμματα που παρέχει; </w:t>
            </w:r>
          </w:p>
          <w:p w:rsidR="002F3180" w:rsidRPr="0079107E" w:rsidRDefault="002F3180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2F3180" w:rsidRPr="0079107E" w:rsidRDefault="002F3180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Πολύ </w:t>
            </w:r>
            <w:r w:rsidRPr="0079107E">
              <w:rPr>
                <w:rFonts w:asciiTheme="minorHAnsi" w:hAnsiTheme="minorHAnsi"/>
                <w:sz w:val="18"/>
                <w:szCs w:val="18"/>
              </w:rPr>
              <w:lastRenderedPageBreak/>
              <w:t>ικανοποιητικό</w:t>
            </w:r>
          </w:p>
        </w:tc>
        <w:tc>
          <w:tcPr>
            <w:tcW w:w="635" w:type="pct"/>
          </w:tcPr>
          <w:p w:rsidR="002F3180" w:rsidRPr="0079107E" w:rsidRDefault="002F3180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F3180" w:rsidRPr="0079107E" w:rsidTr="00CE6118">
        <w:trPr>
          <w:trHeight w:val="252"/>
        </w:trPr>
        <w:tc>
          <w:tcPr>
            <w:tcW w:w="163" w:type="pct"/>
            <w:vMerge/>
            <w:shd w:val="clear" w:color="auto" w:fill="C6D9F1"/>
            <w:vAlign w:val="center"/>
          </w:tcPr>
          <w:p w:rsidR="002F3180" w:rsidRPr="0079107E" w:rsidRDefault="002F3180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551" w:type="pct"/>
            <w:vMerge/>
            <w:shd w:val="clear" w:color="auto" w:fill="auto"/>
          </w:tcPr>
          <w:p w:rsidR="002F3180" w:rsidRPr="0079107E" w:rsidRDefault="002F3180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2F3180" w:rsidRPr="0079107E" w:rsidRDefault="002F3180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Επαρκές</w:t>
            </w:r>
          </w:p>
        </w:tc>
        <w:tc>
          <w:tcPr>
            <w:tcW w:w="635" w:type="pct"/>
          </w:tcPr>
          <w:p w:rsidR="002F3180" w:rsidRPr="0079107E" w:rsidRDefault="002F3180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F3180" w:rsidRPr="0079107E" w:rsidTr="00CE6118">
        <w:trPr>
          <w:trHeight w:val="251"/>
        </w:trPr>
        <w:tc>
          <w:tcPr>
            <w:tcW w:w="163" w:type="pct"/>
            <w:vMerge/>
            <w:shd w:val="clear" w:color="auto" w:fill="C6D9F1"/>
            <w:vAlign w:val="center"/>
          </w:tcPr>
          <w:p w:rsidR="002F3180" w:rsidRPr="0079107E" w:rsidRDefault="002F3180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551" w:type="pct"/>
            <w:vMerge/>
            <w:shd w:val="clear" w:color="auto" w:fill="auto"/>
          </w:tcPr>
          <w:p w:rsidR="002F3180" w:rsidRPr="0079107E" w:rsidRDefault="002F3180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EFF8FF"/>
            <w:vAlign w:val="center"/>
          </w:tcPr>
          <w:p w:rsidR="002F3180" w:rsidRPr="0079107E" w:rsidRDefault="002F3180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Ελλιπές</w:t>
            </w:r>
          </w:p>
        </w:tc>
        <w:tc>
          <w:tcPr>
            <w:tcW w:w="635" w:type="pct"/>
          </w:tcPr>
          <w:p w:rsidR="002F3180" w:rsidRPr="0079107E" w:rsidRDefault="002F3180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F3180" w:rsidRDefault="002F3180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3"/>
        <w:gridCol w:w="5952"/>
        <w:gridCol w:w="993"/>
        <w:gridCol w:w="1104"/>
      </w:tblGrid>
      <w:tr w:rsidR="00923958" w:rsidRPr="0079107E" w:rsidTr="0054569D">
        <w:trPr>
          <w:trHeight w:val="252"/>
        </w:trPr>
        <w:tc>
          <w:tcPr>
            <w:tcW w:w="187" w:type="pct"/>
            <w:vMerge w:val="restart"/>
            <w:shd w:val="clear" w:color="auto" w:fill="B8CCE4" w:themeFill="accent1" w:themeFillTint="66"/>
          </w:tcPr>
          <w:p w:rsidR="00923958" w:rsidRPr="00281384" w:rsidRDefault="00923958" w:rsidP="00923958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281384">
              <w:rPr>
                <w:rFonts w:asciiTheme="minorHAnsi" w:hAnsiTheme="minorHAns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559" w:type="pct"/>
            <w:vMerge w:val="restart"/>
            <w:shd w:val="clear" w:color="auto" w:fill="auto"/>
          </w:tcPr>
          <w:p w:rsidR="00923958" w:rsidRPr="0079107E" w:rsidRDefault="00923958" w:rsidP="00923958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79107E">
              <w:rPr>
                <w:rFonts w:asciiTheme="minorHAnsi" w:hAnsiTheme="minorHAnsi" w:cs="Times New Roman"/>
                <w:sz w:val="18"/>
                <w:szCs w:val="18"/>
              </w:rPr>
              <w:t>Η λειτουργία των Γραφείων Πρακτικής Άσκησης σας βοήθησε στη δικτύωσή σας με την αγορά εργασίας;</w:t>
            </w:r>
          </w:p>
          <w:p w:rsidR="00923958" w:rsidRPr="0079107E" w:rsidRDefault="00923958" w:rsidP="00DF6B5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923958" w:rsidRPr="0079107E" w:rsidRDefault="00923958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60" w:type="pct"/>
          </w:tcPr>
          <w:p w:rsidR="00923958" w:rsidRPr="0079107E" w:rsidRDefault="00923958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3958" w:rsidRPr="0079107E" w:rsidTr="0054569D">
        <w:trPr>
          <w:trHeight w:val="252"/>
        </w:trPr>
        <w:tc>
          <w:tcPr>
            <w:tcW w:w="187" w:type="pct"/>
            <w:vMerge/>
            <w:shd w:val="clear" w:color="auto" w:fill="B8CCE4" w:themeFill="accent1" w:themeFillTint="66"/>
          </w:tcPr>
          <w:p w:rsidR="00923958" w:rsidRPr="0079107E" w:rsidRDefault="00923958" w:rsidP="00DF6B5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559" w:type="pct"/>
            <w:vMerge/>
            <w:shd w:val="clear" w:color="auto" w:fill="auto"/>
          </w:tcPr>
          <w:p w:rsidR="00923958" w:rsidRPr="0079107E" w:rsidRDefault="00923958" w:rsidP="00DF6B5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923958" w:rsidRPr="0079107E" w:rsidRDefault="00923958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Ναι, σε μέτριο βαθμό</w:t>
            </w:r>
          </w:p>
        </w:tc>
        <w:tc>
          <w:tcPr>
            <w:tcW w:w="660" w:type="pct"/>
          </w:tcPr>
          <w:p w:rsidR="00923958" w:rsidRPr="0079107E" w:rsidRDefault="00923958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3958" w:rsidRPr="0079107E" w:rsidTr="0054569D">
        <w:trPr>
          <w:trHeight w:val="251"/>
        </w:trPr>
        <w:tc>
          <w:tcPr>
            <w:tcW w:w="187" w:type="pct"/>
            <w:vMerge/>
            <w:shd w:val="clear" w:color="auto" w:fill="B8CCE4" w:themeFill="accent1" w:themeFillTint="66"/>
          </w:tcPr>
          <w:p w:rsidR="00923958" w:rsidRPr="0079107E" w:rsidRDefault="00923958" w:rsidP="00DF6B5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9" w:type="pct"/>
            <w:vMerge/>
            <w:shd w:val="clear" w:color="auto" w:fill="auto"/>
          </w:tcPr>
          <w:p w:rsidR="00923958" w:rsidRPr="0079107E" w:rsidRDefault="00923958" w:rsidP="00DF6B5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EFF8FF"/>
            <w:vAlign w:val="center"/>
          </w:tcPr>
          <w:p w:rsidR="00923958" w:rsidRPr="0079107E" w:rsidRDefault="00923958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  <w:tc>
          <w:tcPr>
            <w:tcW w:w="660" w:type="pct"/>
          </w:tcPr>
          <w:p w:rsidR="00923958" w:rsidRPr="0079107E" w:rsidRDefault="00923958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23958" w:rsidRDefault="00923958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4"/>
        <w:gridCol w:w="5709"/>
        <w:gridCol w:w="1276"/>
        <w:gridCol w:w="1046"/>
      </w:tblGrid>
      <w:tr w:rsidR="003A0589" w:rsidRPr="0079107E" w:rsidTr="00281384">
        <w:trPr>
          <w:trHeight w:val="251"/>
        </w:trPr>
        <w:tc>
          <w:tcPr>
            <w:tcW w:w="165" w:type="pct"/>
            <w:vMerge w:val="restart"/>
            <w:shd w:val="clear" w:color="auto" w:fill="C6D9F1"/>
            <w:vAlign w:val="center"/>
          </w:tcPr>
          <w:p w:rsidR="003A0589" w:rsidRPr="005F405F" w:rsidRDefault="00281384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3437" w:type="pct"/>
            <w:vMerge w:val="restart"/>
            <w:shd w:val="clear" w:color="auto" w:fill="auto"/>
          </w:tcPr>
          <w:p w:rsidR="003A0589" w:rsidRPr="0079107E" w:rsidRDefault="003A0589" w:rsidP="00305E4D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79107E">
              <w:rPr>
                <w:rFonts w:asciiTheme="minorHAnsi" w:hAnsiTheme="minorHAnsi" w:cs="Times New Roman"/>
                <w:sz w:val="18"/>
                <w:szCs w:val="18"/>
              </w:rPr>
              <w:t>Έχετε επισκεφτεί το δικτυακό τόπο του Γραφείου Πρακτικής Άσκησης του εκπαιδευτικού σας ιδρύματος; Αν ναι, αξιολογήστε με κλίμακα από 0-4 τη λειτουργία του, ως προς:</w:t>
            </w:r>
          </w:p>
          <w:p w:rsidR="003A0589" w:rsidRPr="0079107E" w:rsidRDefault="003A0589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FF"/>
            <w:vAlign w:val="center"/>
          </w:tcPr>
          <w:p w:rsidR="003A0589" w:rsidRPr="0054569D" w:rsidRDefault="003A0589" w:rsidP="0054569D">
            <w:pPr>
              <w:spacing w:before="20" w:after="20"/>
              <w:ind w:left="-137" w:firstLine="137"/>
              <w:rPr>
                <w:rFonts w:asciiTheme="minorHAnsi" w:hAnsiTheme="minorHAnsi"/>
                <w:sz w:val="16"/>
                <w:szCs w:val="16"/>
              </w:rPr>
            </w:pPr>
            <w:r w:rsidRPr="0054569D">
              <w:rPr>
                <w:rFonts w:asciiTheme="minorHAnsi" w:hAnsiTheme="minorHAnsi"/>
                <w:sz w:val="16"/>
                <w:szCs w:val="16"/>
              </w:rPr>
              <w:t>Την ευχρηστία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9" w:rsidRPr="0079107E" w:rsidRDefault="003A0589" w:rsidP="00305E4D">
            <w:pPr>
              <w:widowControl/>
              <w:spacing w:after="120" w:line="360" w:lineRule="auto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3A0589" w:rsidRPr="0079107E" w:rsidTr="00281384">
        <w:trPr>
          <w:trHeight w:val="251"/>
        </w:trPr>
        <w:tc>
          <w:tcPr>
            <w:tcW w:w="165" w:type="pct"/>
            <w:vMerge/>
            <w:shd w:val="clear" w:color="auto" w:fill="C6D9F1"/>
            <w:vAlign w:val="center"/>
          </w:tcPr>
          <w:p w:rsidR="003A0589" w:rsidRPr="0079107E" w:rsidRDefault="003A0589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37" w:type="pct"/>
            <w:vMerge/>
            <w:shd w:val="clear" w:color="auto" w:fill="auto"/>
          </w:tcPr>
          <w:p w:rsidR="003A0589" w:rsidRPr="0079107E" w:rsidRDefault="003A0589" w:rsidP="00305E4D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FF"/>
            <w:vAlign w:val="center"/>
          </w:tcPr>
          <w:p w:rsidR="003A0589" w:rsidRPr="0054569D" w:rsidRDefault="003A0589" w:rsidP="0054569D">
            <w:pPr>
              <w:spacing w:before="20" w:after="20"/>
              <w:ind w:left="-137" w:firstLine="137"/>
              <w:rPr>
                <w:rFonts w:asciiTheme="minorHAnsi" w:hAnsiTheme="minorHAnsi"/>
                <w:sz w:val="16"/>
                <w:szCs w:val="16"/>
              </w:rPr>
            </w:pPr>
            <w:r w:rsidRPr="0054569D">
              <w:rPr>
                <w:rFonts w:asciiTheme="minorHAnsi" w:hAnsiTheme="minorHAnsi"/>
                <w:sz w:val="16"/>
                <w:szCs w:val="16"/>
              </w:rPr>
              <w:t>Την ενημέρωση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9" w:rsidRPr="0079107E" w:rsidRDefault="003A0589" w:rsidP="00305E4D">
            <w:pPr>
              <w:widowControl/>
              <w:spacing w:after="120" w:line="360" w:lineRule="auto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3A0589" w:rsidRPr="0079107E" w:rsidTr="00281384">
        <w:trPr>
          <w:trHeight w:val="251"/>
        </w:trPr>
        <w:tc>
          <w:tcPr>
            <w:tcW w:w="165" w:type="pct"/>
            <w:vMerge/>
            <w:shd w:val="clear" w:color="auto" w:fill="C6D9F1"/>
            <w:vAlign w:val="center"/>
          </w:tcPr>
          <w:p w:rsidR="003A0589" w:rsidRPr="0079107E" w:rsidRDefault="003A0589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37" w:type="pct"/>
            <w:vMerge/>
            <w:shd w:val="clear" w:color="auto" w:fill="auto"/>
          </w:tcPr>
          <w:p w:rsidR="003A0589" w:rsidRPr="0079107E" w:rsidRDefault="003A0589" w:rsidP="00305E4D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FF"/>
            <w:vAlign w:val="center"/>
          </w:tcPr>
          <w:p w:rsidR="003A0589" w:rsidRPr="0054569D" w:rsidRDefault="003A0589" w:rsidP="0054569D">
            <w:pPr>
              <w:spacing w:before="20" w:after="20"/>
              <w:ind w:left="-137" w:firstLine="137"/>
              <w:rPr>
                <w:rFonts w:asciiTheme="minorHAnsi" w:hAnsiTheme="minorHAnsi"/>
                <w:sz w:val="16"/>
                <w:szCs w:val="16"/>
              </w:rPr>
            </w:pPr>
            <w:r w:rsidRPr="0054569D">
              <w:rPr>
                <w:rFonts w:asciiTheme="minorHAnsi" w:hAnsiTheme="minorHAnsi"/>
                <w:sz w:val="16"/>
                <w:szCs w:val="16"/>
              </w:rPr>
              <w:t>Την πληρότητα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9" w:rsidRPr="0079107E" w:rsidRDefault="003A0589" w:rsidP="00305E4D">
            <w:pPr>
              <w:widowControl/>
              <w:spacing w:after="120" w:line="360" w:lineRule="auto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3A0589" w:rsidRPr="0079107E" w:rsidTr="00281384">
        <w:trPr>
          <w:trHeight w:val="238"/>
        </w:trPr>
        <w:tc>
          <w:tcPr>
            <w:tcW w:w="165" w:type="pct"/>
            <w:vMerge/>
            <w:shd w:val="clear" w:color="auto" w:fill="C6D9F1"/>
            <w:vAlign w:val="center"/>
          </w:tcPr>
          <w:p w:rsidR="003A0589" w:rsidRPr="0079107E" w:rsidRDefault="003A0589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37" w:type="pct"/>
            <w:vMerge/>
            <w:shd w:val="clear" w:color="auto" w:fill="auto"/>
          </w:tcPr>
          <w:p w:rsidR="003A0589" w:rsidRPr="0079107E" w:rsidRDefault="003A0589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FF"/>
            <w:vAlign w:val="center"/>
          </w:tcPr>
          <w:p w:rsidR="003A0589" w:rsidRPr="0054569D" w:rsidRDefault="003A0589" w:rsidP="0054569D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54569D">
              <w:rPr>
                <w:rFonts w:asciiTheme="minorHAnsi" w:hAnsiTheme="minorHAnsi"/>
                <w:sz w:val="16"/>
                <w:szCs w:val="16"/>
              </w:rPr>
              <w:t xml:space="preserve">Τη διασύνδεση με άλλες </w:t>
            </w:r>
            <w:r w:rsidR="00B63FEC" w:rsidRPr="0054569D">
              <w:rPr>
                <w:rFonts w:asciiTheme="minorHAnsi" w:hAnsiTheme="minorHAnsi"/>
                <w:sz w:val="16"/>
                <w:szCs w:val="16"/>
              </w:rPr>
              <w:t xml:space="preserve">δικτυακές </w:t>
            </w:r>
            <w:r w:rsidRPr="0054569D">
              <w:rPr>
                <w:rFonts w:asciiTheme="minorHAnsi" w:hAnsiTheme="minorHAnsi"/>
                <w:sz w:val="16"/>
                <w:szCs w:val="16"/>
              </w:rPr>
              <w:t>πύλες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9" w:rsidRPr="0079107E" w:rsidRDefault="003A0589" w:rsidP="00305E4D">
            <w:pPr>
              <w:widowControl/>
              <w:spacing w:after="120" w:line="360" w:lineRule="auto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7B16EA" w:rsidRPr="0079107E" w:rsidRDefault="007B16EA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923958" w:rsidRPr="0079107E" w:rsidTr="00923958">
        <w:trPr>
          <w:trHeight w:val="432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923958" w:rsidRPr="005F405F" w:rsidRDefault="00281384" w:rsidP="00DF6B5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923958" w:rsidRPr="0079107E" w:rsidRDefault="00923958" w:rsidP="0092395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Γνωρίζατε εκ των προτέρων τα κριτήρια επιλογής των ωφελουμένων (φοιτητών) που ακολουθούν τα Γραφεία Πρακτικής Άσκησης (για τις περιπτώσεις φοιτητών που η Πρακτική Άσκηση δεν είναι υποχρεωτική στο πλαίσιο του Προγράμματος Σπουδών)</w:t>
            </w: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923958" w:rsidRPr="0079107E" w:rsidRDefault="00923958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72" w:type="pct"/>
          </w:tcPr>
          <w:p w:rsidR="00923958" w:rsidRPr="0079107E" w:rsidRDefault="00923958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3958" w:rsidRPr="0079107E" w:rsidTr="00DF6B5D">
        <w:trPr>
          <w:trHeight w:val="252"/>
        </w:trPr>
        <w:tc>
          <w:tcPr>
            <w:tcW w:w="208" w:type="pct"/>
            <w:vMerge/>
            <w:shd w:val="clear" w:color="auto" w:fill="C6D9F1"/>
            <w:vAlign w:val="center"/>
          </w:tcPr>
          <w:p w:rsidR="00923958" w:rsidRPr="0079107E" w:rsidRDefault="00923958" w:rsidP="00DF6B5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923958" w:rsidRPr="0079107E" w:rsidRDefault="00923958" w:rsidP="00DF6B5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923958" w:rsidRPr="0079107E" w:rsidRDefault="00923958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  <w:tc>
          <w:tcPr>
            <w:tcW w:w="672" w:type="pct"/>
          </w:tcPr>
          <w:p w:rsidR="00923958" w:rsidRPr="0079107E" w:rsidRDefault="00923958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23958" w:rsidRDefault="00923958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923958" w:rsidRPr="0079107E" w:rsidTr="00923958">
        <w:trPr>
          <w:trHeight w:val="432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923958" w:rsidRPr="0079107E" w:rsidRDefault="00281384" w:rsidP="00DF6B5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9</w:t>
            </w:r>
            <w:r w:rsidR="00923958">
              <w:rPr>
                <w:rFonts w:asciiTheme="minorHAnsi" w:hAnsiTheme="minorHAnsi"/>
                <w:b/>
                <w:sz w:val="18"/>
                <w:szCs w:val="18"/>
              </w:rPr>
              <w:t>α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923958" w:rsidRPr="0079107E" w:rsidRDefault="00923958" w:rsidP="00DF6B5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Αν ναι, εκτιμάτε ότι στην περίπτωσή σας εφαρμόσθηκαν τα κριτήρια αυτά; </w:t>
            </w:r>
          </w:p>
        </w:tc>
        <w:tc>
          <w:tcPr>
            <w:tcW w:w="512" w:type="pct"/>
            <w:shd w:val="clear" w:color="auto" w:fill="EFF8FF"/>
            <w:vAlign w:val="center"/>
          </w:tcPr>
          <w:p w:rsidR="00923958" w:rsidRPr="0079107E" w:rsidRDefault="00923958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72" w:type="pct"/>
          </w:tcPr>
          <w:p w:rsidR="00923958" w:rsidRPr="0079107E" w:rsidRDefault="00923958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3958" w:rsidRPr="0079107E" w:rsidTr="00DF6B5D">
        <w:trPr>
          <w:trHeight w:val="432"/>
        </w:trPr>
        <w:tc>
          <w:tcPr>
            <w:tcW w:w="208" w:type="pct"/>
            <w:vMerge/>
            <w:shd w:val="clear" w:color="auto" w:fill="C6D9F1"/>
            <w:vAlign w:val="center"/>
          </w:tcPr>
          <w:p w:rsidR="00923958" w:rsidRDefault="00923958" w:rsidP="00DF6B5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923958" w:rsidRDefault="00923958" w:rsidP="00DF6B5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923958" w:rsidRPr="0079107E" w:rsidRDefault="00923958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‘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Οχι</w:t>
            </w:r>
            <w:proofErr w:type="spellEnd"/>
          </w:p>
        </w:tc>
        <w:tc>
          <w:tcPr>
            <w:tcW w:w="672" w:type="pct"/>
          </w:tcPr>
          <w:p w:rsidR="00923958" w:rsidRPr="0079107E" w:rsidRDefault="00923958" w:rsidP="00DF6B5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23958" w:rsidRDefault="00923958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D07494" w:rsidRPr="0079107E" w:rsidTr="00305E4D">
        <w:trPr>
          <w:trHeight w:val="252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D07494" w:rsidRPr="005F405F" w:rsidRDefault="00281384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D07494" w:rsidRPr="0079107E" w:rsidRDefault="00D07494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Υπήρξε συμβουλευτική καθοδήγηση από το Γραφείο Πρακτικής Άσκησης;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D07494" w:rsidRPr="0079107E" w:rsidRDefault="00D07494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72" w:type="pct"/>
          </w:tcPr>
          <w:p w:rsidR="00D07494" w:rsidRPr="0079107E" w:rsidRDefault="00D07494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07494" w:rsidRPr="0079107E" w:rsidTr="00305E4D">
        <w:trPr>
          <w:trHeight w:val="252"/>
        </w:trPr>
        <w:tc>
          <w:tcPr>
            <w:tcW w:w="208" w:type="pct"/>
            <w:vMerge/>
            <w:shd w:val="clear" w:color="auto" w:fill="C6D9F1"/>
            <w:vAlign w:val="center"/>
          </w:tcPr>
          <w:p w:rsidR="00D07494" w:rsidRPr="0079107E" w:rsidRDefault="00D07494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D07494" w:rsidRPr="0079107E" w:rsidRDefault="00D07494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D07494" w:rsidRPr="0079107E" w:rsidRDefault="00D07494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  <w:tc>
          <w:tcPr>
            <w:tcW w:w="672" w:type="pct"/>
          </w:tcPr>
          <w:p w:rsidR="00D07494" w:rsidRPr="0079107E" w:rsidRDefault="00D07494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B16EA" w:rsidRPr="0079107E" w:rsidRDefault="007B16EA" w:rsidP="00717555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"/>
        <w:gridCol w:w="6032"/>
        <w:gridCol w:w="1179"/>
        <w:gridCol w:w="1019"/>
      </w:tblGrid>
      <w:tr w:rsidR="004702CC" w:rsidRPr="0079107E" w:rsidTr="00281384">
        <w:trPr>
          <w:trHeight w:val="251"/>
        </w:trPr>
        <w:tc>
          <w:tcPr>
            <w:tcW w:w="192" w:type="pct"/>
            <w:vMerge w:val="restart"/>
            <w:shd w:val="clear" w:color="auto" w:fill="C6D9F1"/>
            <w:vAlign w:val="center"/>
          </w:tcPr>
          <w:p w:rsidR="004702CC" w:rsidRPr="005F405F" w:rsidRDefault="00383823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13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524" w:type="pct"/>
            <w:vMerge w:val="restart"/>
            <w:shd w:val="clear" w:color="auto" w:fill="auto"/>
          </w:tcPr>
          <w:p w:rsidR="004702CC" w:rsidRPr="0079107E" w:rsidRDefault="004702CC" w:rsidP="004702CC">
            <w:pPr>
              <w:widowControl/>
              <w:spacing w:before="60" w:after="60"/>
              <w:ind w:left="10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79107E">
              <w:rPr>
                <w:rFonts w:asciiTheme="minorHAnsi" w:hAnsiTheme="minorHAnsi" w:cs="Times New Roman"/>
                <w:sz w:val="18"/>
                <w:szCs w:val="18"/>
              </w:rPr>
              <w:t xml:space="preserve">Πώς αξιολογείτε την υποστήριξη και την καθοδήγηση που παρέχεται από τους </w:t>
            </w:r>
            <w:r w:rsidR="00F849A8">
              <w:rPr>
                <w:rFonts w:asciiTheme="minorHAnsi" w:hAnsiTheme="minorHAnsi" w:cs="Times New Roman"/>
                <w:sz w:val="18"/>
                <w:szCs w:val="18"/>
              </w:rPr>
              <w:t xml:space="preserve">εργαζόμενους (μόνιμα στελέχη και εξωτερικοί) </w:t>
            </w:r>
            <w:r w:rsidRPr="0079107E">
              <w:rPr>
                <w:rFonts w:asciiTheme="minorHAnsi" w:hAnsiTheme="minorHAnsi" w:cs="Times New Roman"/>
                <w:sz w:val="18"/>
                <w:szCs w:val="18"/>
              </w:rPr>
              <w:t>συνεργάτες των Γραφείων Πρακτικής  Άσκησης:</w:t>
            </w:r>
          </w:p>
          <w:p w:rsidR="004702CC" w:rsidRPr="0079107E" w:rsidRDefault="004702CC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FF"/>
            <w:vAlign w:val="center"/>
          </w:tcPr>
          <w:p w:rsidR="004702CC" w:rsidRPr="00281384" w:rsidRDefault="004702CC" w:rsidP="0054569D">
            <w:pPr>
              <w:spacing w:before="20" w:after="20"/>
              <w:ind w:left="-137" w:firstLine="137"/>
              <w:rPr>
                <w:rFonts w:asciiTheme="minorHAnsi" w:hAnsiTheme="minorHAnsi"/>
                <w:sz w:val="16"/>
                <w:szCs w:val="16"/>
              </w:rPr>
            </w:pPr>
            <w:r w:rsidRPr="00281384">
              <w:rPr>
                <w:rFonts w:asciiTheme="minorHAnsi" w:hAnsiTheme="minorHAnsi"/>
                <w:sz w:val="16"/>
                <w:szCs w:val="16"/>
              </w:rPr>
              <w:t>Πολύ ικανοποιητική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C" w:rsidRPr="0079107E" w:rsidRDefault="004702CC" w:rsidP="00305E4D">
            <w:pPr>
              <w:widowControl/>
              <w:spacing w:after="120" w:line="360" w:lineRule="auto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4702CC" w:rsidRPr="0079107E" w:rsidTr="00281384">
        <w:trPr>
          <w:trHeight w:val="251"/>
        </w:trPr>
        <w:tc>
          <w:tcPr>
            <w:tcW w:w="192" w:type="pct"/>
            <w:vMerge/>
            <w:shd w:val="clear" w:color="auto" w:fill="C6D9F1"/>
            <w:vAlign w:val="center"/>
          </w:tcPr>
          <w:p w:rsidR="004702CC" w:rsidRPr="0079107E" w:rsidRDefault="004702CC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524" w:type="pct"/>
            <w:vMerge/>
            <w:shd w:val="clear" w:color="auto" w:fill="auto"/>
          </w:tcPr>
          <w:p w:rsidR="004702CC" w:rsidRPr="0079107E" w:rsidRDefault="004702CC" w:rsidP="00305E4D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FF"/>
            <w:vAlign w:val="center"/>
          </w:tcPr>
          <w:p w:rsidR="004702CC" w:rsidRPr="00281384" w:rsidRDefault="004702CC" w:rsidP="0054569D">
            <w:pPr>
              <w:spacing w:before="20" w:after="20"/>
              <w:ind w:left="-137" w:firstLine="137"/>
              <w:rPr>
                <w:rFonts w:asciiTheme="minorHAnsi" w:hAnsiTheme="minorHAnsi"/>
                <w:sz w:val="16"/>
                <w:szCs w:val="16"/>
              </w:rPr>
            </w:pPr>
            <w:r w:rsidRPr="00281384">
              <w:rPr>
                <w:rFonts w:asciiTheme="minorHAnsi" w:hAnsiTheme="minorHAnsi"/>
                <w:sz w:val="16"/>
                <w:szCs w:val="16"/>
              </w:rPr>
              <w:t>Επαρκή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C" w:rsidRPr="0079107E" w:rsidRDefault="004702CC" w:rsidP="00305E4D">
            <w:pPr>
              <w:widowControl/>
              <w:spacing w:after="120" w:line="360" w:lineRule="auto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4702CC" w:rsidRPr="0079107E" w:rsidTr="00281384">
        <w:trPr>
          <w:trHeight w:val="251"/>
        </w:trPr>
        <w:tc>
          <w:tcPr>
            <w:tcW w:w="192" w:type="pct"/>
            <w:vMerge/>
            <w:shd w:val="clear" w:color="auto" w:fill="C6D9F1"/>
            <w:vAlign w:val="center"/>
          </w:tcPr>
          <w:p w:rsidR="004702CC" w:rsidRPr="0079107E" w:rsidRDefault="004702CC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524" w:type="pct"/>
            <w:vMerge/>
            <w:shd w:val="clear" w:color="auto" w:fill="auto"/>
          </w:tcPr>
          <w:p w:rsidR="004702CC" w:rsidRPr="0079107E" w:rsidRDefault="004702CC" w:rsidP="00305E4D">
            <w:pPr>
              <w:widowControl/>
              <w:spacing w:before="60" w:after="60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8FF"/>
            <w:vAlign w:val="center"/>
          </w:tcPr>
          <w:p w:rsidR="004702CC" w:rsidRPr="00281384" w:rsidRDefault="004702CC" w:rsidP="0054569D">
            <w:pPr>
              <w:spacing w:before="20" w:after="20"/>
              <w:ind w:left="-137" w:firstLine="137"/>
              <w:rPr>
                <w:rFonts w:asciiTheme="minorHAnsi" w:hAnsiTheme="minorHAnsi"/>
                <w:sz w:val="16"/>
                <w:szCs w:val="16"/>
              </w:rPr>
            </w:pPr>
            <w:r w:rsidRPr="00281384">
              <w:rPr>
                <w:rFonts w:asciiTheme="minorHAnsi" w:hAnsiTheme="minorHAnsi"/>
                <w:sz w:val="16"/>
                <w:szCs w:val="16"/>
              </w:rPr>
              <w:t>Ελλιπή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C" w:rsidRPr="0079107E" w:rsidRDefault="004702CC" w:rsidP="00305E4D">
            <w:pPr>
              <w:widowControl/>
              <w:spacing w:after="120" w:line="360" w:lineRule="auto"/>
              <w:ind w:left="142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717555" w:rsidRPr="0079107E" w:rsidRDefault="00717555" w:rsidP="00717555">
      <w:pPr>
        <w:spacing w:after="120" w:line="360" w:lineRule="auto"/>
        <w:rPr>
          <w:rFonts w:asciiTheme="minorHAnsi" w:hAnsiTheme="minorHAnsi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4702CC" w:rsidRPr="0079107E" w:rsidTr="004702CC">
        <w:trPr>
          <w:trHeight w:val="318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4702CC" w:rsidRPr="005F405F" w:rsidRDefault="00383823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13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4702CC" w:rsidRPr="0079107E" w:rsidRDefault="004702CC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Θεωρείτε ότι τα Γραφεία Πρακτικής Άσκησης προωθούν τη συνεργασία με επιχειρήσεις και οργανισμούς που ενδιαφέρονται να ενσωματώσουν φοιτητές στις δομές τους;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4702CC" w:rsidRPr="0079107E" w:rsidRDefault="004702CC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72" w:type="pct"/>
          </w:tcPr>
          <w:p w:rsidR="004702CC" w:rsidRPr="0079107E" w:rsidRDefault="004702CC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702CC" w:rsidRPr="0079107E" w:rsidTr="00305E4D">
        <w:trPr>
          <w:trHeight w:val="252"/>
        </w:trPr>
        <w:tc>
          <w:tcPr>
            <w:tcW w:w="208" w:type="pct"/>
            <w:vMerge/>
            <w:shd w:val="clear" w:color="auto" w:fill="C6D9F1"/>
            <w:vAlign w:val="center"/>
          </w:tcPr>
          <w:p w:rsidR="004702CC" w:rsidRPr="0079107E" w:rsidRDefault="004702CC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4702CC" w:rsidRPr="0079107E" w:rsidRDefault="004702CC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4702CC" w:rsidRPr="0079107E" w:rsidRDefault="004702CC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  <w:tc>
          <w:tcPr>
            <w:tcW w:w="672" w:type="pct"/>
          </w:tcPr>
          <w:p w:rsidR="004702CC" w:rsidRPr="0079107E" w:rsidRDefault="004702CC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702CC" w:rsidRPr="0079107E" w:rsidRDefault="004702CC" w:rsidP="00717555">
      <w:pPr>
        <w:spacing w:after="120" w:line="360" w:lineRule="auto"/>
        <w:rPr>
          <w:rFonts w:asciiTheme="minorHAnsi" w:hAnsiTheme="minorHAnsi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"/>
        <w:gridCol w:w="8009"/>
      </w:tblGrid>
      <w:tr w:rsidR="004B34B4" w:rsidRPr="0079107E" w:rsidTr="00305E4D">
        <w:tc>
          <w:tcPr>
            <w:tcW w:w="211" w:type="pct"/>
            <w:shd w:val="clear" w:color="auto" w:fill="C6D9F1"/>
            <w:vAlign w:val="center"/>
          </w:tcPr>
          <w:p w:rsidR="004B34B4" w:rsidRPr="005F405F" w:rsidRDefault="00383823" w:rsidP="005F405F">
            <w:pPr>
              <w:spacing w:before="20" w:after="20"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13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789" w:type="pct"/>
            <w:shd w:val="clear" w:color="auto" w:fill="auto"/>
            <w:vAlign w:val="center"/>
          </w:tcPr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 xml:space="preserve">Αναφέρατε κατά τη γνώμη σας, συνοπτικά, τα τρία περισσότερο θετικά και αντίστοιχα τα τρία περισσότερο </w:t>
            </w:r>
            <w:r w:rsidRPr="0079107E">
              <w:rPr>
                <w:rFonts w:asciiTheme="minorHAnsi" w:hAnsiTheme="minorHAnsi"/>
                <w:sz w:val="18"/>
                <w:szCs w:val="18"/>
              </w:rPr>
              <w:lastRenderedPageBreak/>
              <w:t>αρνητικά στοιχεία/αποτελέσματα της δράσης</w:t>
            </w:r>
          </w:p>
        </w:tc>
      </w:tr>
      <w:tr w:rsidR="004B34B4" w:rsidRPr="0079107E" w:rsidTr="004B34B4">
        <w:tc>
          <w:tcPr>
            <w:tcW w:w="5000" w:type="pct"/>
            <w:gridSpan w:val="2"/>
            <w:shd w:val="clear" w:color="auto" w:fill="auto"/>
            <w:vAlign w:val="center"/>
          </w:tcPr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E6118" w:rsidRDefault="00CE6118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E6118" w:rsidRPr="0079107E" w:rsidRDefault="00CE6118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83823" w:rsidRDefault="00383823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83823" w:rsidRPr="0079107E" w:rsidRDefault="00383823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E6118" w:rsidRDefault="00CE6118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E6118" w:rsidRPr="0079107E" w:rsidRDefault="00CE6118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B34B4" w:rsidRPr="0079107E" w:rsidRDefault="004B34B4" w:rsidP="00305E4D">
            <w:pPr>
              <w:keepNext/>
              <w:spacing w:before="20" w:after="20"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32062" w:rsidRPr="0079107E" w:rsidRDefault="00C32062">
      <w:pPr>
        <w:rPr>
          <w:rFonts w:asciiTheme="minorHAnsi" w:hAnsiTheme="minorHAnsi"/>
          <w:b/>
          <w:sz w:val="18"/>
          <w:szCs w:val="18"/>
        </w:rPr>
      </w:pPr>
    </w:p>
    <w:p w:rsidR="00B35637" w:rsidRDefault="00B35637">
      <w:pPr>
        <w:rPr>
          <w:rFonts w:asciiTheme="minorHAnsi" w:hAnsiTheme="minorHAnsi"/>
          <w:b/>
          <w:sz w:val="18"/>
          <w:szCs w:val="18"/>
          <w:lang w:val="en-US"/>
        </w:rPr>
      </w:pPr>
    </w:p>
    <w:p w:rsidR="00FA5A62" w:rsidRPr="00FA5A62" w:rsidRDefault="00FA5A62">
      <w:pPr>
        <w:rPr>
          <w:rFonts w:asciiTheme="minorHAnsi" w:hAnsiTheme="minorHAnsi"/>
          <w:b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2"/>
      </w:tblGrid>
      <w:tr w:rsidR="00B35637" w:rsidRPr="0079107E" w:rsidTr="00305E4D">
        <w:tc>
          <w:tcPr>
            <w:tcW w:w="5000" w:type="pct"/>
            <w:shd w:val="clear" w:color="auto" w:fill="0070C0"/>
            <w:vAlign w:val="center"/>
          </w:tcPr>
          <w:p w:rsidR="00B35637" w:rsidRPr="0079107E" w:rsidRDefault="00923958" w:rsidP="00305E4D">
            <w:pPr>
              <w:spacing w:before="40" w:after="40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Γ</w:t>
            </w:r>
            <w:r w:rsidR="00B35637" w:rsidRPr="0079107E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. Αξιολόγηση του Φορέα Υποδοχής</w:t>
            </w:r>
          </w:p>
        </w:tc>
      </w:tr>
    </w:tbl>
    <w:p w:rsidR="00B35637" w:rsidRPr="0079107E" w:rsidRDefault="00B35637" w:rsidP="00B35637">
      <w:pPr>
        <w:spacing w:after="12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B35637" w:rsidRPr="0079107E" w:rsidTr="00305E4D">
        <w:trPr>
          <w:trHeight w:val="252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B35637" w:rsidRPr="005F405F" w:rsidRDefault="00383823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13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B35637" w:rsidRPr="0079107E" w:rsidRDefault="00B35637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 xml:space="preserve">Το αντικείμενο της θέσης Πρακτικής Άσκησης σχετιζόταν με το αντικείμενο των σπουδών </w:t>
            </w:r>
            <w:r w:rsidR="00677D98" w:rsidRPr="0079107E">
              <w:rPr>
                <w:rFonts w:asciiTheme="minorHAnsi" w:hAnsiTheme="minorHAnsi"/>
                <w:bCs/>
                <w:sz w:val="18"/>
                <w:szCs w:val="18"/>
              </w:rPr>
              <w:t>σας;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B35637" w:rsidRPr="0079107E" w:rsidRDefault="00B35637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72" w:type="pct"/>
          </w:tcPr>
          <w:p w:rsidR="00B35637" w:rsidRPr="0079107E" w:rsidRDefault="00B35637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5637" w:rsidRPr="0079107E" w:rsidTr="00305E4D">
        <w:trPr>
          <w:trHeight w:val="252"/>
        </w:trPr>
        <w:tc>
          <w:tcPr>
            <w:tcW w:w="208" w:type="pct"/>
            <w:vMerge/>
            <w:shd w:val="clear" w:color="auto" w:fill="C6D9F1"/>
            <w:vAlign w:val="center"/>
          </w:tcPr>
          <w:p w:rsidR="00B35637" w:rsidRPr="0079107E" w:rsidRDefault="00B35637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B35637" w:rsidRPr="0079107E" w:rsidRDefault="00B35637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B35637" w:rsidRPr="0079107E" w:rsidRDefault="00B35637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  <w:tc>
          <w:tcPr>
            <w:tcW w:w="672" w:type="pct"/>
          </w:tcPr>
          <w:p w:rsidR="00B35637" w:rsidRPr="0079107E" w:rsidRDefault="00B35637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5637" w:rsidRPr="0079107E" w:rsidTr="00305E4D">
        <w:trPr>
          <w:trHeight w:val="251"/>
        </w:trPr>
        <w:tc>
          <w:tcPr>
            <w:tcW w:w="208" w:type="pct"/>
            <w:vMerge/>
            <w:shd w:val="clear" w:color="auto" w:fill="C6D9F1"/>
            <w:vAlign w:val="center"/>
          </w:tcPr>
          <w:p w:rsidR="00B35637" w:rsidRPr="0079107E" w:rsidRDefault="00B35637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B35637" w:rsidRPr="0079107E" w:rsidRDefault="00B35637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EFF8FF"/>
            <w:vAlign w:val="center"/>
          </w:tcPr>
          <w:p w:rsidR="00B35637" w:rsidRPr="0079107E" w:rsidRDefault="00B35637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Εν μέρει</w:t>
            </w:r>
          </w:p>
        </w:tc>
        <w:tc>
          <w:tcPr>
            <w:tcW w:w="672" w:type="pct"/>
          </w:tcPr>
          <w:p w:rsidR="00B35637" w:rsidRPr="0079107E" w:rsidRDefault="00B35637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35637" w:rsidRPr="0079107E" w:rsidRDefault="00B35637">
      <w:pPr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6034"/>
        <w:gridCol w:w="856"/>
        <w:gridCol w:w="1124"/>
      </w:tblGrid>
      <w:tr w:rsidR="00B35637" w:rsidRPr="0079107E" w:rsidTr="00305E4D">
        <w:trPr>
          <w:trHeight w:val="252"/>
        </w:trPr>
        <w:tc>
          <w:tcPr>
            <w:tcW w:w="208" w:type="pct"/>
            <w:vMerge w:val="restart"/>
            <w:shd w:val="clear" w:color="auto" w:fill="C6D9F1"/>
            <w:vAlign w:val="center"/>
          </w:tcPr>
          <w:p w:rsidR="00B35637" w:rsidRPr="005F405F" w:rsidRDefault="00383823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13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608" w:type="pct"/>
            <w:vMerge w:val="restart"/>
            <w:shd w:val="clear" w:color="auto" w:fill="auto"/>
          </w:tcPr>
          <w:p w:rsidR="00B35637" w:rsidRPr="0079107E" w:rsidRDefault="00B35637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bCs/>
                <w:sz w:val="18"/>
                <w:szCs w:val="18"/>
              </w:rPr>
              <w:t>Θεωρείτε ότι σας ανατέθηκαν εργασίες σχετικές με το αντικείμενο της θέσης πρακτικής άσκησης;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B35637" w:rsidRPr="0079107E" w:rsidRDefault="00B35637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  <w:tc>
          <w:tcPr>
            <w:tcW w:w="672" w:type="pct"/>
          </w:tcPr>
          <w:p w:rsidR="00B35637" w:rsidRPr="0079107E" w:rsidRDefault="00B35637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5637" w:rsidRPr="0079107E" w:rsidTr="00305E4D">
        <w:trPr>
          <w:trHeight w:val="252"/>
        </w:trPr>
        <w:tc>
          <w:tcPr>
            <w:tcW w:w="208" w:type="pct"/>
            <w:vMerge/>
            <w:shd w:val="clear" w:color="auto" w:fill="C6D9F1"/>
            <w:vAlign w:val="center"/>
          </w:tcPr>
          <w:p w:rsidR="00B35637" w:rsidRPr="0079107E" w:rsidRDefault="00B35637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B35637" w:rsidRPr="0079107E" w:rsidRDefault="00B35637" w:rsidP="00305E4D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EFF8FF"/>
            <w:vAlign w:val="center"/>
          </w:tcPr>
          <w:p w:rsidR="00B35637" w:rsidRPr="0079107E" w:rsidRDefault="00B35637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  <w:tc>
          <w:tcPr>
            <w:tcW w:w="672" w:type="pct"/>
          </w:tcPr>
          <w:p w:rsidR="00B35637" w:rsidRPr="0079107E" w:rsidRDefault="00B35637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5637" w:rsidRPr="0079107E" w:rsidTr="00305E4D">
        <w:trPr>
          <w:trHeight w:val="251"/>
        </w:trPr>
        <w:tc>
          <w:tcPr>
            <w:tcW w:w="208" w:type="pct"/>
            <w:vMerge/>
            <w:shd w:val="clear" w:color="auto" w:fill="C6D9F1"/>
            <w:vAlign w:val="center"/>
          </w:tcPr>
          <w:p w:rsidR="00B35637" w:rsidRPr="0079107E" w:rsidRDefault="00B35637" w:rsidP="00305E4D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8" w:type="pct"/>
            <w:vMerge/>
            <w:shd w:val="clear" w:color="auto" w:fill="auto"/>
          </w:tcPr>
          <w:p w:rsidR="00B35637" w:rsidRPr="0079107E" w:rsidRDefault="00B35637" w:rsidP="00305E4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EFF8FF"/>
            <w:vAlign w:val="center"/>
          </w:tcPr>
          <w:p w:rsidR="00B35637" w:rsidRPr="0079107E" w:rsidRDefault="00B35637" w:rsidP="0054569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79107E">
              <w:rPr>
                <w:rFonts w:asciiTheme="minorHAnsi" w:hAnsiTheme="minorHAnsi"/>
                <w:sz w:val="18"/>
                <w:szCs w:val="18"/>
              </w:rPr>
              <w:t>Εν μέρει</w:t>
            </w:r>
          </w:p>
        </w:tc>
        <w:tc>
          <w:tcPr>
            <w:tcW w:w="672" w:type="pct"/>
          </w:tcPr>
          <w:p w:rsidR="00B35637" w:rsidRPr="0079107E" w:rsidRDefault="00B35637" w:rsidP="00305E4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35637" w:rsidRDefault="00B35637">
      <w:pPr>
        <w:rPr>
          <w:rFonts w:asciiTheme="minorHAnsi" w:hAnsiTheme="minorHAnsi"/>
          <w:b/>
          <w:sz w:val="18"/>
          <w:szCs w:val="18"/>
        </w:rPr>
      </w:pPr>
    </w:p>
    <w:p w:rsidR="00383823" w:rsidRPr="00281384" w:rsidRDefault="00383823">
      <w:pPr>
        <w:rPr>
          <w:rFonts w:asciiTheme="minorHAnsi" w:hAnsiTheme="minorHAnsi"/>
          <w:b/>
          <w:sz w:val="18"/>
          <w:szCs w:val="18"/>
          <w:lang w:val="en-US"/>
        </w:rPr>
      </w:pPr>
    </w:p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6"/>
        <w:gridCol w:w="436"/>
        <w:gridCol w:w="438"/>
        <w:gridCol w:w="622"/>
      </w:tblGrid>
      <w:tr w:rsidR="00383823" w:rsidRPr="00280DBC" w:rsidTr="00804E7A">
        <w:trPr>
          <w:trHeight w:hRule="exact" w:val="424"/>
        </w:trPr>
        <w:tc>
          <w:tcPr>
            <w:tcW w:w="4105" w:type="pct"/>
            <w:tcBorders>
              <w:top w:val="nil"/>
              <w:left w:val="nil"/>
              <w:bottom w:val="nil"/>
            </w:tcBorders>
            <w:vAlign w:val="center"/>
          </w:tcPr>
          <w:p w:rsidR="00383823" w:rsidRPr="00280DBC" w:rsidRDefault="00383823" w:rsidP="00804E7A">
            <w:pPr>
              <w:spacing w:before="20" w:after="20" w:line="288" w:lineRule="auto"/>
              <w:ind w:right="113"/>
              <w:jc w:val="right"/>
              <w:rPr>
                <w:sz w:val="20"/>
              </w:rPr>
            </w:pPr>
            <w:r w:rsidRPr="00280DBC">
              <w:rPr>
                <w:sz w:val="20"/>
              </w:rPr>
              <w:t xml:space="preserve">Ημερομηνία συμπλήρωσης του ερωτηματολογίου   </w:t>
            </w:r>
          </w:p>
        </w:tc>
        <w:tc>
          <w:tcPr>
            <w:tcW w:w="261" w:type="pct"/>
            <w:vAlign w:val="center"/>
          </w:tcPr>
          <w:p w:rsidR="00383823" w:rsidRPr="00280DBC" w:rsidRDefault="00383823" w:rsidP="00804E7A">
            <w:pPr>
              <w:spacing w:before="20" w:after="20" w:line="288" w:lineRule="auto"/>
              <w:ind w:firstLine="720"/>
              <w:rPr>
                <w:sz w:val="20"/>
              </w:rPr>
            </w:pPr>
          </w:p>
        </w:tc>
        <w:tc>
          <w:tcPr>
            <w:tcW w:w="262" w:type="pct"/>
            <w:vAlign w:val="center"/>
          </w:tcPr>
          <w:p w:rsidR="00383823" w:rsidRPr="00280DBC" w:rsidRDefault="00383823" w:rsidP="00804E7A">
            <w:pPr>
              <w:spacing w:before="20" w:after="20" w:line="288" w:lineRule="auto"/>
              <w:ind w:firstLine="720"/>
              <w:rPr>
                <w:sz w:val="20"/>
              </w:rPr>
            </w:pPr>
          </w:p>
        </w:tc>
        <w:tc>
          <w:tcPr>
            <w:tcW w:w="373" w:type="pct"/>
            <w:vAlign w:val="center"/>
          </w:tcPr>
          <w:p w:rsidR="00383823" w:rsidRPr="00280DBC" w:rsidRDefault="00383823" w:rsidP="00804E7A">
            <w:pPr>
              <w:spacing w:before="20" w:after="20" w:line="288" w:lineRule="auto"/>
              <w:rPr>
                <w:sz w:val="20"/>
              </w:rPr>
            </w:pPr>
          </w:p>
        </w:tc>
      </w:tr>
    </w:tbl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p w:rsidR="00383823" w:rsidRDefault="00383823">
      <w:pPr>
        <w:rPr>
          <w:rFonts w:asciiTheme="minorHAnsi" w:hAnsiTheme="minorHAnsi"/>
          <w:b/>
          <w:sz w:val="18"/>
          <w:szCs w:val="18"/>
        </w:rPr>
      </w:pPr>
    </w:p>
    <w:p w:rsidR="00383823" w:rsidRPr="00D32795" w:rsidRDefault="00383823" w:rsidP="00383823">
      <w:pPr>
        <w:jc w:val="right"/>
        <w:rPr>
          <w:rFonts w:asciiTheme="minorHAnsi" w:hAnsiTheme="minorHAnsi"/>
          <w:b/>
          <w:sz w:val="18"/>
          <w:szCs w:val="18"/>
        </w:rPr>
      </w:pPr>
      <w:r w:rsidRPr="00280DBC">
        <w:rPr>
          <w:i/>
          <w:color w:val="0070C0"/>
          <w:sz w:val="20"/>
        </w:rPr>
        <w:t>Σας ευχαριστούμε θερμά για την συνεργασία και τις παρατηρήσεις σας</w:t>
      </w:r>
    </w:p>
    <w:p w:rsidR="00383823" w:rsidRPr="0079107E" w:rsidRDefault="00383823">
      <w:pPr>
        <w:rPr>
          <w:rFonts w:asciiTheme="minorHAnsi" w:hAnsiTheme="minorHAnsi"/>
          <w:b/>
          <w:sz w:val="18"/>
          <w:szCs w:val="18"/>
        </w:rPr>
      </w:pPr>
    </w:p>
    <w:sectPr w:rsidR="00383823" w:rsidRPr="0079107E" w:rsidSect="00E3713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7E" w:rsidRDefault="0079107E" w:rsidP="0079107E">
      <w:r>
        <w:separator/>
      </w:r>
    </w:p>
  </w:endnote>
  <w:endnote w:type="continuationSeparator" w:id="0">
    <w:p w:rsidR="0079107E" w:rsidRDefault="0079107E" w:rsidP="0079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212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79107E" w:rsidRPr="0079107E" w:rsidRDefault="0079107E">
        <w:pPr>
          <w:pStyle w:val="a7"/>
          <w:jc w:val="right"/>
          <w:rPr>
            <w:rFonts w:asciiTheme="minorHAnsi" w:hAnsiTheme="minorHAnsi"/>
            <w:sz w:val="18"/>
            <w:szCs w:val="18"/>
          </w:rPr>
        </w:pPr>
        <w:r w:rsidRPr="0079107E">
          <w:rPr>
            <w:rFonts w:asciiTheme="minorHAnsi" w:hAnsiTheme="minorHAnsi"/>
            <w:sz w:val="18"/>
            <w:szCs w:val="18"/>
          </w:rPr>
          <w:fldChar w:fldCharType="begin"/>
        </w:r>
        <w:r w:rsidRPr="0079107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9107E">
          <w:rPr>
            <w:rFonts w:asciiTheme="minorHAnsi" w:hAnsiTheme="minorHAnsi"/>
            <w:sz w:val="18"/>
            <w:szCs w:val="18"/>
          </w:rPr>
          <w:fldChar w:fldCharType="separate"/>
        </w:r>
        <w:r w:rsidR="00857F7A">
          <w:rPr>
            <w:rFonts w:asciiTheme="minorHAnsi" w:hAnsiTheme="minorHAnsi"/>
            <w:noProof/>
            <w:sz w:val="18"/>
            <w:szCs w:val="18"/>
          </w:rPr>
          <w:t>1</w:t>
        </w:r>
        <w:r w:rsidRPr="0079107E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79107E" w:rsidRDefault="007910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7E" w:rsidRDefault="0079107E" w:rsidP="0079107E">
      <w:r>
        <w:separator/>
      </w:r>
    </w:p>
  </w:footnote>
  <w:footnote w:type="continuationSeparator" w:id="0">
    <w:p w:rsidR="0079107E" w:rsidRDefault="0079107E" w:rsidP="0079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43" w:rsidRDefault="00F33243">
    <w:pPr>
      <w:pStyle w:val="a6"/>
    </w:pPr>
    <w:r>
      <w:rPr>
        <w:rFonts w:eastAsia="Times New Roman" w:cs="Times New Roman"/>
        <w:noProof/>
        <w:color w:val="0000FF"/>
        <w:kern w:val="0"/>
        <w:lang w:eastAsia="el-GR" w:bidi="ar-SA"/>
      </w:rPr>
      <w:drawing>
        <wp:inline distT="0" distB="0" distL="0" distR="0" wp14:anchorId="76CF01E3" wp14:editId="7E884FAE">
          <wp:extent cx="4761865" cy="1087120"/>
          <wp:effectExtent l="0" t="0" r="635" b="0"/>
          <wp:docPr id="1" name="Picture 1" descr="http://www.edulll.gr/wp-content/uploads/2013/06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dulll.gr/wp-content/uploads/2013/06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6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243" w:rsidRDefault="00F332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63065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52437E1"/>
    <w:multiLevelType w:val="hybridMultilevel"/>
    <w:tmpl w:val="1F86D1DA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80A28B1"/>
    <w:multiLevelType w:val="hybridMultilevel"/>
    <w:tmpl w:val="6BF2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0251C"/>
    <w:multiLevelType w:val="multilevel"/>
    <w:tmpl w:val="7B2E2A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9AE59C4"/>
    <w:multiLevelType w:val="multilevel"/>
    <w:tmpl w:val="7B2E2A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55"/>
    <w:rsid w:val="0015518F"/>
    <w:rsid w:val="001762DE"/>
    <w:rsid w:val="001A74E3"/>
    <w:rsid w:val="001D52CB"/>
    <w:rsid w:val="00212A16"/>
    <w:rsid w:val="00251D68"/>
    <w:rsid w:val="00281384"/>
    <w:rsid w:val="00293022"/>
    <w:rsid w:val="002A2255"/>
    <w:rsid w:val="002F3180"/>
    <w:rsid w:val="00322BCA"/>
    <w:rsid w:val="0033117E"/>
    <w:rsid w:val="00345D8C"/>
    <w:rsid w:val="00383823"/>
    <w:rsid w:val="0038723E"/>
    <w:rsid w:val="003A0589"/>
    <w:rsid w:val="003B7784"/>
    <w:rsid w:val="00451B16"/>
    <w:rsid w:val="00453EDE"/>
    <w:rsid w:val="004702CC"/>
    <w:rsid w:val="004960AB"/>
    <w:rsid w:val="004A6753"/>
    <w:rsid w:val="004B34B4"/>
    <w:rsid w:val="005236B2"/>
    <w:rsid w:val="0054569D"/>
    <w:rsid w:val="005F405F"/>
    <w:rsid w:val="00613515"/>
    <w:rsid w:val="00630522"/>
    <w:rsid w:val="006344A7"/>
    <w:rsid w:val="00677D98"/>
    <w:rsid w:val="00684475"/>
    <w:rsid w:val="006914AC"/>
    <w:rsid w:val="006A2E03"/>
    <w:rsid w:val="00701329"/>
    <w:rsid w:val="00717555"/>
    <w:rsid w:val="007433D3"/>
    <w:rsid w:val="0079107E"/>
    <w:rsid w:val="007B16EA"/>
    <w:rsid w:val="007B54A0"/>
    <w:rsid w:val="007E4EE0"/>
    <w:rsid w:val="00814C54"/>
    <w:rsid w:val="0084059A"/>
    <w:rsid w:val="00857F7A"/>
    <w:rsid w:val="00896AAD"/>
    <w:rsid w:val="008C48FD"/>
    <w:rsid w:val="00923958"/>
    <w:rsid w:val="00937270"/>
    <w:rsid w:val="0094616E"/>
    <w:rsid w:val="009E6649"/>
    <w:rsid w:val="00A070E5"/>
    <w:rsid w:val="00A423B1"/>
    <w:rsid w:val="00AC6968"/>
    <w:rsid w:val="00B13E16"/>
    <w:rsid w:val="00B35637"/>
    <w:rsid w:val="00B452C3"/>
    <w:rsid w:val="00B63FEC"/>
    <w:rsid w:val="00B97242"/>
    <w:rsid w:val="00BF6989"/>
    <w:rsid w:val="00C32062"/>
    <w:rsid w:val="00CB4F11"/>
    <w:rsid w:val="00CD074F"/>
    <w:rsid w:val="00CE6118"/>
    <w:rsid w:val="00D07494"/>
    <w:rsid w:val="00D124E4"/>
    <w:rsid w:val="00D74AE2"/>
    <w:rsid w:val="00D7773A"/>
    <w:rsid w:val="00DB7340"/>
    <w:rsid w:val="00DD0EC9"/>
    <w:rsid w:val="00E03666"/>
    <w:rsid w:val="00E3713E"/>
    <w:rsid w:val="00F07D14"/>
    <w:rsid w:val="00F33243"/>
    <w:rsid w:val="00F849A8"/>
    <w:rsid w:val="00F85525"/>
    <w:rsid w:val="00FA5A62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55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styleId="a4">
    <w:name w:val="Balloon Text"/>
    <w:basedOn w:val="a"/>
    <w:link w:val="Char"/>
    <w:uiPriority w:val="99"/>
    <w:semiHidden/>
    <w:unhideWhenUsed/>
    <w:rsid w:val="00CD074F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074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No Spacing"/>
    <w:basedOn w:val="a"/>
    <w:link w:val="Char0"/>
    <w:uiPriority w:val="99"/>
    <w:qFormat/>
    <w:rsid w:val="00CD074F"/>
    <w:pPr>
      <w:widowControl/>
      <w:suppressAutoHyphens w:val="0"/>
      <w:jc w:val="both"/>
    </w:pPr>
    <w:rPr>
      <w:rFonts w:ascii="Calibri" w:eastAsia="Times New Roman" w:hAnsi="Calibri" w:cs="Calibri"/>
      <w:kern w:val="0"/>
      <w:sz w:val="6"/>
      <w:szCs w:val="18"/>
      <w:lang w:eastAsia="el-GR" w:bidi="ar-SA"/>
    </w:rPr>
  </w:style>
  <w:style w:type="character" w:customStyle="1" w:styleId="Char0">
    <w:name w:val="Χωρίς διάστιχο Char"/>
    <w:link w:val="a5"/>
    <w:uiPriority w:val="99"/>
    <w:rsid w:val="00CD074F"/>
    <w:rPr>
      <w:rFonts w:ascii="Calibri" w:eastAsia="Times New Roman" w:hAnsi="Calibri" w:cs="Calibri"/>
      <w:sz w:val="6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Κεφαλίδα Char"/>
    <w:basedOn w:val="a0"/>
    <w:link w:val="a6"/>
    <w:uiPriority w:val="99"/>
    <w:rsid w:val="0079107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Char2"/>
    <w:uiPriority w:val="99"/>
    <w:unhideWhenUsed/>
    <w:rsid w:val="0079107E"/>
    <w:pPr>
      <w:tabs>
        <w:tab w:val="center" w:pos="4153"/>
        <w:tab w:val="right" w:pos="8306"/>
      </w:tabs>
    </w:pPr>
    <w:rPr>
      <w:szCs w:val="21"/>
    </w:rPr>
  </w:style>
  <w:style w:type="character" w:customStyle="1" w:styleId="Char2">
    <w:name w:val="Υποσέλιδο Char"/>
    <w:basedOn w:val="a0"/>
    <w:link w:val="a7"/>
    <w:uiPriority w:val="99"/>
    <w:rsid w:val="0079107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8">
    <w:name w:val="annotation reference"/>
    <w:basedOn w:val="a0"/>
    <w:uiPriority w:val="99"/>
    <w:semiHidden/>
    <w:unhideWhenUsed/>
    <w:rsid w:val="001762DE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1762DE"/>
    <w:rPr>
      <w:sz w:val="20"/>
      <w:szCs w:val="18"/>
    </w:rPr>
  </w:style>
  <w:style w:type="character" w:customStyle="1" w:styleId="Char3">
    <w:name w:val="Κείμενο σχολίου Char"/>
    <w:basedOn w:val="a0"/>
    <w:link w:val="a9"/>
    <w:uiPriority w:val="99"/>
    <w:semiHidden/>
    <w:rsid w:val="001762D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62DE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1762D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55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styleId="a4">
    <w:name w:val="Balloon Text"/>
    <w:basedOn w:val="a"/>
    <w:link w:val="Char"/>
    <w:uiPriority w:val="99"/>
    <w:semiHidden/>
    <w:unhideWhenUsed/>
    <w:rsid w:val="00CD074F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074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No Spacing"/>
    <w:basedOn w:val="a"/>
    <w:link w:val="Char0"/>
    <w:uiPriority w:val="99"/>
    <w:qFormat/>
    <w:rsid w:val="00CD074F"/>
    <w:pPr>
      <w:widowControl/>
      <w:suppressAutoHyphens w:val="0"/>
      <w:jc w:val="both"/>
    </w:pPr>
    <w:rPr>
      <w:rFonts w:ascii="Calibri" w:eastAsia="Times New Roman" w:hAnsi="Calibri" w:cs="Calibri"/>
      <w:kern w:val="0"/>
      <w:sz w:val="6"/>
      <w:szCs w:val="18"/>
      <w:lang w:eastAsia="el-GR" w:bidi="ar-SA"/>
    </w:rPr>
  </w:style>
  <w:style w:type="character" w:customStyle="1" w:styleId="Char0">
    <w:name w:val="Χωρίς διάστιχο Char"/>
    <w:link w:val="a5"/>
    <w:uiPriority w:val="99"/>
    <w:rsid w:val="00CD074F"/>
    <w:rPr>
      <w:rFonts w:ascii="Calibri" w:eastAsia="Times New Roman" w:hAnsi="Calibri" w:cs="Calibri"/>
      <w:sz w:val="6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Κεφαλίδα Char"/>
    <w:basedOn w:val="a0"/>
    <w:link w:val="a6"/>
    <w:uiPriority w:val="99"/>
    <w:rsid w:val="0079107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Char2"/>
    <w:uiPriority w:val="99"/>
    <w:unhideWhenUsed/>
    <w:rsid w:val="0079107E"/>
    <w:pPr>
      <w:tabs>
        <w:tab w:val="center" w:pos="4153"/>
        <w:tab w:val="right" w:pos="8306"/>
      </w:tabs>
    </w:pPr>
    <w:rPr>
      <w:szCs w:val="21"/>
    </w:rPr>
  </w:style>
  <w:style w:type="character" w:customStyle="1" w:styleId="Char2">
    <w:name w:val="Υποσέλιδο Char"/>
    <w:basedOn w:val="a0"/>
    <w:link w:val="a7"/>
    <w:uiPriority w:val="99"/>
    <w:rsid w:val="0079107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8">
    <w:name w:val="annotation reference"/>
    <w:basedOn w:val="a0"/>
    <w:uiPriority w:val="99"/>
    <w:semiHidden/>
    <w:unhideWhenUsed/>
    <w:rsid w:val="001762DE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1762DE"/>
    <w:rPr>
      <w:sz w:val="20"/>
      <w:szCs w:val="18"/>
    </w:rPr>
  </w:style>
  <w:style w:type="character" w:customStyle="1" w:styleId="Char3">
    <w:name w:val="Κείμενο σχολίου Char"/>
    <w:basedOn w:val="a0"/>
    <w:link w:val="a9"/>
    <w:uiPriority w:val="99"/>
    <w:semiHidden/>
    <w:rsid w:val="001762D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62DE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1762D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dulll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ADA6-3320-4518-86F8-B977EF15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turbo-x pc</cp:lastModifiedBy>
  <cp:revision>2</cp:revision>
  <cp:lastPrinted>2014-12-22T14:06:00Z</cp:lastPrinted>
  <dcterms:created xsi:type="dcterms:W3CDTF">2015-01-15T10:32:00Z</dcterms:created>
  <dcterms:modified xsi:type="dcterms:W3CDTF">2015-01-15T10:32:00Z</dcterms:modified>
</cp:coreProperties>
</file>